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7C9" w:rsidRDefault="00C33450" w:rsidP="00C33450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33450">
        <w:rPr>
          <w:rFonts w:ascii="Arial" w:hAnsi="Arial" w:cs="Arial"/>
          <w:color w:val="000000"/>
          <w:sz w:val="20"/>
          <w:szCs w:val="20"/>
          <w:shd w:val="clear" w:color="auto" w:fill="FFFFFF"/>
        </w:rPr>
        <w:t>«Кто ходит в гости по утрам».</w:t>
      </w:r>
      <w:r w:rsidRPr="00C33450">
        <w:rPr>
          <w:rFonts w:ascii="Arial" w:hAnsi="Arial" w:cs="Arial"/>
          <w:color w:val="000000"/>
          <w:sz w:val="20"/>
          <w:szCs w:val="20"/>
        </w:rPr>
        <w:br/>
      </w:r>
      <w:r w:rsidRPr="00C33450">
        <w:rPr>
          <w:rFonts w:ascii="Arial" w:hAnsi="Arial" w:cs="Arial"/>
          <w:color w:val="000000"/>
          <w:sz w:val="20"/>
          <w:szCs w:val="20"/>
          <w:shd w:val="clear" w:color="auto" w:fill="FFFFFF"/>
        </w:rPr>
        <w:t>Ещё один яркий день прошел в лагере "Веселый городок". Сегодня «горожане» посетили местный клуб.</w:t>
      </w:r>
      <w:r w:rsidRPr="00C33450">
        <w:rPr>
          <w:rFonts w:ascii="Arial" w:hAnsi="Arial" w:cs="Arial"/>
          <w:color w:val="000000"/>
          <w:sz w:val="20"/>
          <w:szCs w:val="20"/>
        </w:rPr>
        <w:br/>
      </w:r>
      <w:r w:rsidRPr="00C33450"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Ребята танцевали и участвовали в конкурсах.</w:t>
      </w:r>
    </w:p>
    <w:p w:rsidR="00D67B95" w:rsidRDefault="00D67B95" w:rsidP="00D67B95">
      <w:pPr>
        <w:pStyle w:val="a6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61C8D" w:rsidRPr="00C33450" w:rsidRDefault="00DF17C9" w:rsidP="00C33450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26E3A"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 же в этот день было проведено мероприятие по финансовой грамотности: «Я с деньгами на ТЫ», где ребята поговорили о правильном использовании денежных средств, о том, как не попасть на удочку к мошенникам</w:t>
      </w:r>
      <w:proofErr w:type="gramStart"/>
      <w:r w:rsidRPr="00326E3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 w:rsidRPr="00326E3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узнали историю возникновения денег</w:t>
      </w:r>
      <w:r w:rsidR="00326E3A" w:rsidRPr="00326E3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26E3A">
        <w:rPr>
          <w:rFonts w:ascii="Arial" w:hAnsi="Arial" w:cs="Arial"/>
          <w:color w:val="000000"/>
          <w:sz w:val="20"/>
          <w:szCs w:val="20"/>
          <w:shd w:val="clear" w:color="auto" w:fill="FFFFFF"/>
        </w:rPr>
        <w:t>и сравнили старые и новые монеты.</w:t>
      </w:r>
      <w:r w:rsidR="00326E3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741EF7" w:rsidRPr="00741EF7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5" type="#_x0000_t75" style="width:240pt;height:122.25pt">
            <v:imagedata r:id="rId5" o:title="мон"/>
          </v:shape>
        </w:pict>
      </w:r>
      <w:r w:rsidR="00C33450" w:rsidRPr="00326E3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C33450" w:rsidRPr="00326E3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Море смеха, улыбок, счастливые детские лица сопровождали все мероприятие.</w:t>
      </w:r>
      <w:r w:rsidR="00C33450" w:rsidRPr="00C3345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6" w:history="1">
        <w:r w:rsidR="00C33450" w:rsidRPr="00326E3A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#КузбасскоеЛето202</w:t>
        </w:r>
        <w:r w:rsidR="00C33450" w:rsidRPr="00C33450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4</w:t>
        </w:r>
      </w:hyperlink>
      <w:r w:rsidR="00C33450" w:rsidRPr="00C3345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7" w:history="1">
        <w:r w:rsidR="00C33450" w:rsidRPr="00326E3A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</w:t>
        </w:r>
        <w:r w:rsidR="00C33450" w:rsidRPr="00C33450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К</w:t>
        </w:r>
      </w:hyperlink>
      <w:r w:rsidR="00C33450" w:rsidRPr="00C3345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8" w:history="1">
        <w:r w:rsidR="00C33450" w:rsidRPr="00326E3A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#Лето4К202</w:t>
        </w:r>
        <w:r w:rsidR="00C33450" w:rsidRPr="00C33450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4</w:t>
        </w:r>
      </w:hyperlink>
    </w:p>
    <w:p w:rsidR="00C33450" w:rsidRDefault="00C33450" w:rsidP="00C33450">
      <w:r>
        <w:rPr>
          <w:noProof/>
        </w:rPr>
        <w:drawing>
          <wp:inline distT="0" distB="0" distL="0" distR="0">
            <wp:extent cx="2147888" cy="2863850"/>
            <wp:effectExtent l="19050" t="0" r="476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31" cy="286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39782" cy="2857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82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43113" cy="2724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3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450" w:rsidRDefault="00C33450" w:rsidP="00C33450">
      <w:r>
        <w:rPr>
          <w:noProof/>
        </w:rPr>
        <w:drawing>
          <wp:inline distT="0" distB="0" distL="0" distR="0">
            <wp:extent cx="2293144" cy="3057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3450" w:rsidSect="00D67B95">
      <w:pgSz w:w="11906" w:h="16838"/>
      <w:pgMar w:top="1134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alt="🎹" style="width:12pt;height:12pt;visibility:visible;mso-wrap-style:square" o:bullet="t">
        <v:imagedata r:id="rId1" o:title="🎹"/>
      </v:shape>
    </w:pict>
  </w:numPicBullet>
  <w:abstractNum w:abstractNumId="0">
    <w:nsid w:val="10ED7855"/>
    <w:multiLevelType w:val="hybridMultilevel"/>
    <w:tmpl w:val="6C8CD70E"/>
    <w:lvl w:ilvl="0" w:tplc="AD80B6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8D9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22C7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029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A215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6D7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CEFF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1C12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DE8F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3450"/>
    <w:rsid w:val="00326E3A"/>
    <w:rsid w:val="00741EF7"/>
    <w:rsid w:val="00A61C8D"/>
    <w:rsid w:val="00C33450"/>
    <w:rsid w:val="00D67B95"/>
    <w:rsid w:val="00DF1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345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45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34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B%D0%B5%D1%82%D0%BE4%D0%9A202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B%D0%B5%D1%82%D0%BE4%D0%9A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9A%D1%83%D0%B7%D0%B1%D0%B0%D1%81%D1%81%D0%BA%D0%BE%D0%B5%D0%9B%D0%B5%D1%82%D0%BE2024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2024-06-14T10:12:00Z</dcterms:created>
  <dcterms:modified xsi:type="dcterms:W3CDTF">2024-09-12T10:34:00Z</dcterms:modified>
</cp:coreProperties>
</file>